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ook w:val="04A0" w:firstRow="1" w:lastRow="0" w:firstColumn="1" w:lastColumn="0" w:noHBand="0" w:noVBand="1"/>
      </w:tblPr>
      <w:tblGrid>
        <w:gridCol w:w="961"/>
        <w:gridCol w:w="963"/>
        <w:gridCol w:w="817"/>
        <w:gridCol w:w="816"/>
        <w:gridCol w:w="956"/>
        <w:gridCol w:w="457"/>
        <w:gridCol w:w="1307"/>
        <w:gridCol w:w="963"/>
        <w:gridCol w:w="910"/>
        <w:gridCol w:w="605"/>
        <w:gridCol w:w="605"/>
      </w:tblGrid>
      <w:tr w:rsidR="00E568EE" w:rsidRPr="00E568EE" w:rsidTr="00E568EE">
        <w:trPr>
          <w:trHeight w:val="300"/>
        </w:trPr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EE" w:rsidRPr="00E568EE" w:rsidRDefault="00E568EE" w:rsidP="00E5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EE" w:rsidRPr="00E568EE" w:rsidRDefault="00E568EE" w:rsidP="00E5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EE" w:rsidRPr="00E568EE" w:rsidRDefault="00E568EE" w:rsidP="00E5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EE" w:rsidRPr="00E568EE" w:rsidRDefault="00E568EE" w:rsidP="00E5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EE" w:rsidRPr="00E568EE" w:rsidRDefault="00E568EE" w:rsidP="00E568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bookmarkStart w:id="0" w:name="_GoBack"/>
            <w:r w:rsidRPr="00E568EE">
              <w:rPr>
                <w:rFonts w:ascii="Calibri" w:eastAsia="Times New Roman" w:hAnsi="Calibri" w:cs="Times New Roman"/>
                <w:b/>
                <w:bCs/>
                <w:color w:val="000000"/>
              </w:rPr>
              <w:t>FORM A-4</w:t>
            </w:r>
            <w:bookmarkEnd w:id="0"/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EE" w:rsidRPr="00E568EE" w:rsidRDefault="00E568EE" w:rsidP="00E568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EE" w:rsidRPr="00E568EE" w:rsidRDefault="00E568EE" w:rsidP="00E5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EE" w:rsidRPr="00E568EE" w:rsidRDefault="00E568EE" w:rsidP="00E5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EE" w:rsidRPr="00E568EE" w:rsidRDefault="00E568EE" w:rsidP="00E5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68EE" w:rsidRPr="00E568EE" w:rsidTr="00E568EE">
        <w:trPr>
          <w:trHeight w:val="300"/>
        </w:trPr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EE" w:rsidRPr="00E568EE" w:rsidRDefault="00E568EE" w:rsidP="00E5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EE" w:rsidRPr="00E568EE" w:rsidRDefault="00E568EE" w:rsidP="00E5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68EE" w:rsidRPr="00E568EE" w:rsidRDefault="00E568EE" w:rsidP="00E56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68EE" w:rsidRPr="00E568EE" w:rsidRDefault="00E568EE" w:rsidP="00E56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6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68EE" w:rsidRPr="00E568EE" w:rsidRDefault="00E568EE" w:rsidP="00E568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568EE">
              <w:rPr>
                <w:rFonts w:ascii="Calibri" w:eastAsia="Times New Roman" w:hAnsi="Calibri" w:cs="Times New Roman"/>
                <w:b/>
                <w:bCs/>
                <w:color w:val="000000"/>
              </w:rPr>
              <w:t>[Refer condition at S. No. 3 (III)(c)]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EE" w:rsidRPr="00E568EE" w:rsidRDefault="00E568EE" w:rsidP="00E568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EE" w:rsidRPr="00E568EE" w:rsidRDefault="00E568EE" w:rsidP="00E5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EE" w:rsidRPr="00E568EE" w:rsidRDefault="00E568EE" w:rsidP="00E5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EE" w:rsidRPr="00E568EE" w:rsidRDefault="00E568EE" w:rsidP="00E5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68EE" w:rsidRPr="00E568EE" w:rsidTr="00E568EE">
        <w:trPr>
          <w:trHeight w:val="300"/>
        </w:trPr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EE" w:rsidRPr="00E568EE" w:rsidRDefault="00E568EE" w:rsidP="00E5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EE" w:rsidRPr="00E568EE" w:rsidRDefault="00E568EE" w:rsidP="00E5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EE" w:rsidRPr="00E568EE" w:rsidRDefault="00E568EE" w:rsidP="00E5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EE" w:rsidRPr="00E568EE" w:rsidRDefault="00E568EE" w:rsidP="00E5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EE" w:rsidRPr="00E568EE" w:rsidRDefault="00E568EE" w:rsidP="00E5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EE" w:rsidRPr="00E568EE" w:rsidRDefault="00E568EE" w:rsidP="00E5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EE" w:rsidRPr="00E568EE" w:rsidRDefault="00E568EE" w:rsidP="00E5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EE" w:rsidRPr="00E568EE" w:rsidRDefault="00E568EE" w:rsidP="00E5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EE" w:rsidRPr="00E568EE" w:rsidRDefault="00E568EE" w:rsidP="00E5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EE" w:rsidRPr="00E568EE" w:rsidRDefault="00E568EE" w:rsidP="00E5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EE" w:rsidRPr="00E568EE" w:rsidRDefault="00E568EE" w:rsidP="00E5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68EE" w:rsidRPr="00E568EE" w:rsidTr="00E568EE">
        <w:trPr>
          <w:trHeight w:val="900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68EE" w:rsidRPr="00E568EE" w:rsidRDefault="00E568EE" w:rsidP="00E568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568E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Application for claiming refund of service tax paid on specified services used for </w:t>
            </w:r>
            <w:proofErr w:type="spellStart"/>
            <w:r w:rsidRPr="00E568EE">
              <w:rPr>
                <w:rFonts w:ascii="Calibri" w:eastAsia="Times New Roman" w:hAnsi="Calibri" w:cs="Times New Roman"/>
                <w:b/>
                <w:bCs/>
                <w:color w:val="000000"/>
              </w:rPr>
              <w:t>authorised</w:t>
            </w:r>
            <w:proofErr w:type="spellEnd"/>
            <w:r w:rsidRPr="00E568E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operations in SEZ under notification No.12/2013- Service Tax dated 1st July, 2013</w:t>
            </w:r>
          </w:p>
        </w:tc>
      </w:tr>
      <w:tr w:rsidR="00E568EE" w:rsidRPr="00E568EE" w:rsidTr="00E568EE">
        <w:trPr>
          <w:trHeight w:val="300"/>
        </w:trPr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EE" w:rsidRPr="00E568EE" w:rsidRDefault="00E568EE" w:rsidP="00E568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EE" w:rsidRPr="00E568EE" w:rsidRDefault="00E568EE" w:rsidP="00E5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EE" w:rsidRPr="00E568EE" w:rsidRDefault="00E568EE" w:rsidP="00E5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EE" w:rsidRPr="00E568EE" w:rsidRDefault="00E568EE" w:rsidP="00E5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EE" w:rsidRPr="00E568EE" w:rsidRDefault="00E568EE" w:rsidP="00E5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EE" w:rsidRPr="00E568EE" w:rsidRDefault="00E568EE" w:rsidP="00E5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EE" w:rsidRPr="00E568EE" w:rsidRDefault="00E568EE" w:rsidP="00E5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EE" w:rsidRPr="00E568EE" w:rsidRDefault="00E568EE" w:rsidP="00E5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EE" w:rsidRPr="00E568EE" w:rsidRDefault="00E568EE" w:rsidP="00E5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EE" w:rsidRPr="00E568EE" w:rsidRDefault="00E568EE" w:rsidP="00E5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EE" w:rsidRPr="00E568EE" w:rsidRDefault="00E568EE" w:rsidP="00E5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68EE" w:rsidRPr="00E568EE" w:rsidTr="00E568EE">
        <w:trPr>
          <w:trHeight w:val="300"/>
        </w:trPr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EE" w:rsidRPr="00E568EE" w:rsidRDefault="00E568EE" w:rsidP="00E56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568EE">
              <w:rPr>
                <w:rFonts w:ascii="Calibri" w:eastAsia="Times New Roman" w:hAnsi="Calibri" w:cs="Times New Roman"/>
                <w:color w:val="000000"/>
              </w:rPr>
              <w:t>To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EE" w:rsidRPr="00E568EE" w:rsidRDefault="00E568EE" w:rsidP="00E56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EE" w:rsidRPr="00E568EE" w:rsidRDefault="00E568EE" w:rsidP="00E5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EE" w:rsidRPr="00E568EE" w:rsidRDefault="00E568EE" w:rsidP="00E5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EE" w:rsidRPr="00E568EE" w:rsidRDefault="00E568EE" w:rsidP="00E5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EE" w:rsidRPr="00E568EE" w:rsidRDefault="00E568EE" w:rsidP="00E5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EE" w:rsidRPr="00E568EE" w:rsidRDefault="00E568EE" w:rsidP="00E5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EE" w:rsidRPr="00E568EE" w:rsidRDefault="00E568EE" w:rsidP="00E5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EE" w:rsidRPr="00E568EE" w:rsidRDefault="00E568EE" w:rsidP="00E5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EE" w:rsidRPr="00E568EE" w:rsidRDefault="00E568EE" w:rsidP="00E5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EE" w:rsidRPr="00E568EE" w:rsidRDefault="00E568EE" w:rsidP="00E5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68EE" w:rsidRPr="00E568EE" w:rsidTr="00E568EE">
        <w:trPr>
          <w:trHeight w:val="300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68EE" w:rsidRPr="00E568EE" w:rsidRDefault="00E568EE" w:rsidP="00E56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568EE">
              <w:rPr>
                <w:rFonts w:ascii="Calibri" w:eastAsia="Times New Roman" w:hAnsi="Calibri" w:cs="Times New Roman"/>
                <w:color w:val="000000"/>
              </w:rPr>
              <w:t>The Assistant/Deputy Commissioner of Central Excise/Service Tax</w:t>
            </w:r>
          </w:p>
        </w:tc>
      </w:tr>
      <w:tr w:rsidR="00E568EE" w:rsidRPr="00E568EE" w:rsidTr="00E568EE">
        <w:trPr>
          <w:trHeight w:val="300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68EE" w:rsidRPr="00E568EE" w:rsidRDefault="00E568EE" w:rsidP="00E56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568EE">
              <w:rPr>
                <w:rFonts w:ascii="Calibri" w:eastAsia="Times New Roman" w:hAnsi="Calibri" w:cs="Times New Roman"/>
                <w:color w:val="000000"/>
              </w:rPr>
              <w:t xml:space="preserve">___________ Division, _______ </w:t>
            </w:r>
            <w:proofErr w:type="spellStart"/>
            <w:r w:rsidRPr="00E568EE">
              <w:rPr>
                <w:rFonts w:ascii="Calibri" w:eastAsia="Times New Roman" w:hAnsi="Calibri" w:cs="Times New Roman"/>
                <w:color w:val="000000"/>
              </w:rPr>
              <w:t>Commissionerate</w:t>
            </w:r>
            <w:proofErr w:type="spellEnd"/>
          </w:p>
        </w:tc>
      </w:tr>
      <w:tr w:rsidR="00E568EE" w:rsidRPr="00E568EE" w:rsidTr="00E568EE">
        <w:trPr>
          <w:trHeight w:val="300"/>
        </w:trPr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EE" w:rsidRPr="00E568EE" w:rsidRDefault="00E568EE" w:rsidP="00E56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EE" w:rsidRPr="00E568EE" w:rsidRDefault="00E568EE" w:rsidP="00E5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EE" w:rsidRPr="00E568EE" w:rsidRDefault="00E568EE" w:rsidP="00E5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EE" w:rsidRPr="00E568EE" w:rsidRDefault="00E568EE" w:rsidP="00E5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EE" w:rsidRPr="00E568EE" w:rsidRDefault="00E568EE" w:rsidP="00E5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EE" w:rsidRPr="00E568EE" w:rsidRDefault="00E568EE" w:rsidP="00E5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EE" w:rsidRPr="00E568EE" w:rsidRDefault="00E568EE" w:rsidP="00E5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EE" w:rsidRPr="00E568EE" w:rsidRDefault="00E568EE" w:rsidP="00E5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EE" w:rsidRPr="00E568EE" w:rsidRDefault="00E568EE" w:rsidP="00E5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EE" w:rsidRPr="00E568EE" w:rsidRDefault="00E568EE" w:rsidP="00E5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EE" w:rsidRPr="00E568EE" w:rsidRDefault="00E568EE" w:rsidP="00E5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68EE" w:rsidRPr="00E568EE" w:rsidTr="00E568EE">
        <w:trPr>
          <w:trHeight w:val="300"/>
        </w:trPr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EE" w:rsidRPr="00E568EE" w:rsidRDefault="00E568EE" w:rsidP="00E56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568EE">
              <w:rPr>
                <w:rFonts w:ascii="Calibri" w:eastAsia="Times New Roman" w:hAnsi="Calibri" w:cs="Times New Roman"/>
                <w:color w:val="000000"/>
              </w:rPr>
              <w:t>Sir,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EE" w:rsidRPr="00E568EE" w:rsidRDefault="00E568EE" w:rsidP="00E56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EE" w:rsidRPr="00E568EE" w:rsidRDefault="00E568EE" w:rsidP="00E5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EE" w:rsidRPr="00E568EE" w:rsidRDefault="00E568EE" w:rsidP="00E5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EE" w:rsidRPr="00E568EE" w:rsidRDefault="00E568EE" w:rsidP="00E5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EE" w:rsidRPr="00E568EE" w:rsidRDefault="00E568EE" w:rsidP="00E5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EE" w:rsidRPr="00E568EE" w:rsidRDefault="00E568EE" w:rsidP="00E5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EE" w:rsidRPr="00E568EE" w:rsidRDefault="00E568EE" w:rsidP="00E5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EE" w:rsidRPr="00E568EE" w:rsidRDefault="00E568EE" w:rsidP="00E5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EE" w:rsidRPr="00E568EE" w:rsidRDefault="00E568EE" w:rsidP="00E5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EE" w:rsidRPr="00E568EE" w:rsidRDefault="00E568EE" w:rsidP="00E5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68EE" w:rsidRPr="00E568EE" w:rsidTr="00E568EE">
        <w:trPr>
          <w:trHeight w:val="300"/>
        </w:trPr>
        <w:tc>
          <w:tcPr>
            <w:tcW w:w="191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68EE" w:rsidRPr="00E568EE" w:rsidRDefault="00E568EE" w:rsidP="00E56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568EE">
              <w:rPr>
                <w:rFonts w:ascii="Calibri" w:eastAsia="Times New Roman" w:hAnsi="Calibri" w:cs="Times New Roman"/>
                <w:color w:val="000000"/>
              </w:rPr>
              <w:t>I /We having details as below,-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EE" w:rsidRPr="00E568EE" w:rsidRDefault="00E568EE" w:rsidP="00E56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EE" w:rsidRPr="00E568EE" w:rsidRDefault="00E568EE" w:rsidP="00E5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EE" w:rsidRPr="00E568EE" w:rsidRDefault="00E568EE" w:rsidP="00E5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EE" w:rsidRPr="00E568EE" w:rsidRDefault="00E568EE" w:rsidP="00E5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EE" w:rsidRPr="00E568EE" w:rsidRDefault="00E568EE" w:rsidP="00E5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EE" w:rsidRPr="00E568EE" w:rsidRDefault="00E568EE" w:rsidP="00E5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EE" w:rsidRPr="00E568EE" w:rsidRDefault="00E568EE" w:rsidP="00E5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68EE" w:rsidRPr="00E568EE" w:rsidTr="00E568EE">
        <w:trPr>
          <w:trHeight w:val="300"/>
        </w:trPr>
        <w:tc>
          <w:tcPr>
            <w:tcW w:w="2645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68EE" w:rsidRPr="00E568EE" w:rsidRDefault="00E568EE" w:rsidP="00E56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568EE">
              <w:rPr>
                <w:rFonts w:ascii="Calibri" w:eastAsia="Times New Roman" w:hAnsi="Calibri" w:cs="Times New Roman"/>
                <w:color w:val="000000"/>
              </w:rPr>
              <w:t>(</w:t>
            </w:r>
            <w:proofErr w:type="spellStart"/>
            <w:r w:rsidRPr="00E568EE">
              <w:rPr>
                <w:rFonts w:ascii="Calibri" w:eastAsia="Times New Roman" w:hAnsi="Calibri" w:cs="Times New Roman"/>
                <w:color w:val="000000"/>
              </w:rPr>
              <w:t>i</w:t>
            </w:r>
            <w:proofErr w:type="spellEnd"/>
            <w:r w:rsidRPr="00E568EE">
              <w:rPr>
                <w:rFonts w:ascii="Calibri" w:eastAsia="Times New Roman" w:hAnsi="Calibri" w:cs="Times New Roman"/>
                <w:color w:val="000000"/>
              </w:rPr>
              <w:t>) Name of the SEZ Unit/Developer:</w:t>
            </w:r>
          </w:p>
        </w:tc>
        <w:tc>
          <w:tcPr>
            <w:tcW w:w="7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EE" w:rsidRPr="00E568EE" w:rsidRDefault="00E568EE" w:rsidP="00E56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EE" w:rsidRPr="00E568EE" w:rsidRDefault="00E568EE" w:rsidP="00E5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EE" w:rsidRPr="00E568EE" w:rsidRDefault="00E568EE" w:rsidP="00E5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EE" w:rsidRPr="00E568EE" w:rsidRDefault="00E568EE" w:rsidP="00E5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EE" w:rsidRPr="00E568EE" w:rsidRDefault="00E568EE" w:rsidP="00E5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68EE" w:rsidRPr="00E568EE" w:rsidTr="00E568EE">
        <w:trPr>
          <w:trHeight w:val="300"/>
        </w:trPr>
        <w:tc>
          <w:tcPr>
            <w:tcW w:w="2645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68EE" w:rsidRPr="00E568EE" w:rsidRDefault="00E568EE" w:rsidP="00E56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568EE">
              <w:rPr>
                <w:rFonts w:ascii="Calibri" w:eastAsia="Times New Roman" w:hAnsi="Calibri" w:cs="Times New Roman"/>
                <w:color w:val="000000"/>
              </w:rPr>
              <w:t>(ii) Address of the SEZ Unit/Developer with telephone and email:</w:t>
            </w:r>
          </w:p>
        </w:tc>
        <w:tc>
          <w:tcPr>
            <w:tcW w:w="7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EE" w:rsidRPr="00E568EE" w:rsidRDefault="00E568EE" w:rsidP="00E56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EE" w:rsidRPr="00E568EE" w:rsidRDefault="00E568EE" w:rsidP="00E5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EE" w:rsidRPr="00E568EE" w:rsidRDefault="00E568EE" w:rsidP="00E5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EE" w:rsidRPr="00E568EE" w:rsidRDefault="00E568EE" w:rsidP="00E5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EE" w:rsidRPr="00E568EE" w:rsidRDefault="00E568EE" w:rsidP="00E5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68EE" w:rsidRPr="00E568EE" w:rsidTr="00E568EE">
        <w:trPr>
          <w:trHeight w:val="300"/>
        </w:trPr>
        <w:tc>
          <w:tcPr>
            <w:tcW w:w="2645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68EE" w:rsidRPr="00E568EE" w:rsidRDefault="00E568EE" w:rsidP="00E56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568EE">
              <w:rPr>
                <w:rFonts w:ascii="Calibri" w:eastAsia="Times New Roman" w:hAnsi="Calibri" w:cs="Times New Roman"/>
                <w:color w:val="000000"/>
              </w:rPr>
              <w:t>(iii) Address of the registered/Head Office with telephone and email:</w:t>
            </w:r>
          </w:p>
        </w:tc>
        <w:tc>
          <w:tcPr>
            <w:tcW w:w="7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EE" w:rsidRPr="00E568EE" w:rsidRDefault="00E568EE" w:rsidP="00E56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EE" w:rsidRPr="00E568EE" w:rsidRDefault="00E568EE" w:rsidP="00E5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EE" w:rsidRPr="00E568EE" w:rsidRDefault="00E568EE" w:rsidP="00E5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EE" w:rsidRPr="00E568EE" w:rsidRDefault="00E568EE" w:rsidP="00E5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EE" w:rsidRPr="00E568EE" w:rsidRDefault="00E568EE" w:rsidP="00E5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68EE" w:rsidRPr="00E568EE" w:rsidTr="00E568EE">
        <w:trPr>
          <w:trHeight w:val="300"/>
        </w:trPr>
        <w:tc>
          <w:tcPr>
            <w:tcW w:w="2645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68EE" w:rsidRPr="00E568EE" w:rsidRDefault="00E568EE" w:rsidP="00E56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568EE">
              <w:rPr>
                <w:rFonts w:ascii="Calibri" w:eastAsia="Times New Roman" w:hAnsi="Calibri" w:cs="Times New Roman"/>
                <w:color w:val="000000"/>
              </w:rPr>
              <w:t>(iv) Permanent Account Number (PAN) of the SEZ Unit/Developer:</w:t>
            </w:r>
          </w:p>
        </w:tc>
        <w:tc>
          <w:tcPr>
            <w:tcW w:w="7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EE" w:rsidRPr="00E568EE" w:rsidRDefault="00E568EE" w:rsidP="00E56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EE" w:rsidRPr="00E568EE" w:rsidRDefault="00E568EE" w:rsidP="00E5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EE" w:rsidRPr="00E568EE" w:rsidRDefault="00E568EE" w:rsidP="00E5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EE" w:rsidRPr="00E568EE" w:rsidRDefault="00E568EE" w:rsidP="00E5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EE" w:rsidRPr="00E568EE" w:rsidRDefault="00E568EE" w:rsidP="00E5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68EE" w:rsidRPr="00E568EE" w:rsidTr="00E568EE">
        <w:trPr>
          <w:trHeight w:val="300"/>
        </w:trPr>
        <w:tc>
          <w:tcPr>
            <w:tcW w:w="2645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68EE" w:rsidRPr="00E568EE" w:rsidRDefault="00E568EE" w:rsidP="00E56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568EE">
              <w:rPr>
                <w:rFonts w:ascii="Calibri" w:eastAsia="Times New Roman" w:hAnsi="Calibri" w:cs="Times New Roman"/>
                <w:color w:val="000000"/>
              </w:rPr>
              <w:t>(v) Import and Export Code Number:</w:t>
            </w:r>
          </w:p>
        </w:tc>
        <w:tc>
          <w:tcPr>
            <w:tcW w:w="7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EE" w:rsidRPr="00E568EE" w:rsidRDefault="00E568EE" w:rsidP="00E56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EE" w:rsidRPr="00E568EE" w:rsidRDefault="00E568EE" w:rsidP="00E5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EE" w:rsidRPr="00E568EE" w:rsidRDefault="00E568EE" w:rsidP="00E5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EE" w:rsidRPr="00E568EE" w:rsidRDefault="00E568EE" w:rsidP="00E5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EE" w:rsidRPr="00E568EE" w:rsidRDefault="00E568EE" w:rsidP="00E5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68EE" w:rsidRPr="00E568EE" w:rsidTr="00E568EE">
        <w:trPr>
          <w:trHeight w:val="300"/>
        </w:trPr>
        <w:tc>
          <w:tcPr>
            <w:tcW w:w="2645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68EE" w:rsidRPr="00E568EE" w:rsidRDefault="00E568EE" w:rsidP="00E56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568EE">
              <w:rPr>
                <w:rFonts w:ascii="Calibri" w:eastAsia="Times New Roman" w:hAnsi="Calibri" w:cs="Times New Roman"/>
                <w:color w:val="000000"/>
              </w:rPr>
              <w:t>(vi) Jurisdictional Central Excise/Service Tax Division:</w:t>
            </w:r>
          </w:p>
        </w:tc>
        <w:tc>
          <w:tcPr>
            <w:tcW w:w="7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EE" w:rsidRPr="00E568EE" w:rsidRDefault="00E568EE" w:rsidP="00E56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EE" w:rsidRPr="00E568EE" w:rsidRDefault="00E568EE" w:rsidP="00E5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EE" w:rsidRPr="00E568EE" w:rsidRDefault="00E568EE" w:rsidP="00E5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EE" w:rsidRPr="00E568EE" w:rsidRDefault="00E568EE" w:rsidP="00E5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EE" w:rsidRPr="00E568EE" w:rsidRDefault="00E568EE" w:rsidP="00E5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68EE" w:rsidRPr="00E568EE" w:rsidTr="00E568EE">
        <w:trPr>
          <w:trHeight w:val="585"/>
        </w:trPr>
        <w:tc>
          <w:tcPr>
            <w:tcW w:w="2645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68EE" w:rsidRPr="00E568EE" w:rsidRDefault="00E568EE" w:rsidP="00E56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568EE">
              <w:rPr>
                <w:rFonts w:ascii="Calibri" w:eastAsia="Times New Roman" w:hAnsi="Calibri" w:cs="Times New Roman"/>
                <w:color w:val="000000"/>
              </w:rPr>
              <w:t>(vii) Service Tax Registration Number/Service Tax Code / Central Excise registration number:</w:t>
            </w:r>
          </w:p>
        </w:tc>
        <w:tc>
          <w:tcPr>
            <w:tcW w:w="7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EE" w:rsidRPr="00E568EE" w:rsidRDefault="00E568EE" w:rsidP="00E56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EE" w:rsidRPr="00E568EE" w:rsidRDefault="00E568EE" w:rsidP="00E5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EE" w:rsidRPr="00E568EE" w:rsidRDefault="00E568EE" w:rsidP="00E5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EE" w:rsidRPr="00E568EE" w:rsidRDefault="00E568EE" w:rsidP="00E5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EE" w:rsidRPr="00E568EE" w:rsidRDefault="00E568EE" w:rsidP="00E5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68EE" w:rsidRPr="00E568EE" w:rsidTr="00E568EE">
        <w:trPr>
          <w:trHeight w:val="465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68EE" w:rsidRPr="00E568EE" w:rsidRDefault="00E568EE" w:rsidP="00E56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568EE">
              <w:rPr>
                <w:rFonts w:ascii="Calibri" w:eastAsia="Times New Roman" w:hAnsi="Calibri" w:cs="Times New Roman"/>
                <w:color w:val="000000"/>
              </w:rPr>
              <w:t>(viii) Information regarding Bank Account (Bank, address of branch, account number) in which refund amount should be credited/to be deposited:</w:t>
            </w:r>
          </w:p>
        </w:tc>
      </w:tr>
      <w:tr w:rsidR="00E568EE" w:rsidRPr="00E568EE" w:rsidTr="00E568EE">
        <w:trPr>
          <w:trHeight w:val="300"/>
        </w:trPr>
        <w:tc>
          <w:tcPr>
            <w:tcW w:w="2645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68EE" w:rsidRPr="00E568EE" w:rsidRDefault="00E568EE" w:rsidP="00E56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568EE">
              <w:rPr>
                <w:rFonts w:ascii="Calibri" w:eastAsia="Times New Roman" w:hAnsi="Calibri" w:cs="Times New Roman"/>
                <w:color w:val="000000"/>
              </w:rPr>
              <w:t>(ix) Details regarding service tax refund claimed:</w:t>
            </w:r>
          </w:p>
        </w:tc>
        <w:tc>
          <w:tcPr>
            <w:tcW w:w="7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EE" w:rsidRPr="00E568EE" w:rsidRDefault="00E568EE" w:rsidP="00E56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EE" w:rsidRPr="00E568EE" w:rsidRDefault="00E568EE" w:rsidP="00E5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EE" w:rsidRPr="00E568EE" w:rsidRDefault="00E568EE" w:rsidP="00E5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EE" w:rsidRPr="00E568EE" w:rsidRDefault="00E568EE" w:rsidP="00E5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EE" w:rsidRPr="00E568EE" w:rsidRDefault="00E568EE" w:rsidP="00E5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68EE" w:rsidRPr="00E568EE" w:rsidTr="00E568EE">
        <w:trPr>
          <w:trHeight w:val="660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68EE" w:rsidRPr="00E568EE" w:rsidRDefault="00E568EE" w:rsidP="00E56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E568EE">
              <w:rPr>
                <w:rFonts w:ascii="Calibri" w:eastAsia="Times New Roman" w:hAnsi="Calibri" w:cs="Times New Roman"/>
                <w:color w:val="000000"/>
              </w:rPr>
              <w:t>claim</w:t>
            </w:r>
            <w:proofErr w:type="gramEnd"/>
            <w:r w:rsidRPr="00E568EE">
              <w:rPr>
                <w:rFonts w:ascii="Calibri" w:eastAsia="Times New Roman" w:hAnsi="Calibri" w:cs="Times New Roman"/>
                <w:color w:val="000000"/>
              </w:rPr>
              <w:t xml:space="preserve"> refund of </w:t>
            </w:r>
            <w:proofErr w:type="spellStart"/>
            <w:r w:rsidRPr="00E568EE">
              <w:rPr>
                <w:rFonts w:ascii="Calibri" w:eastAsia="Times New Roman" w:hAnsi="Calibri" w:cs="Times New Roman"/>
                <w:color w:val="000000"/>
              </w:rPr>
              <w:t>Rs</w:t>
            </w:r>
            <w:proofErr w:type="spellEnd"/>
            <w:r w:rsidRPr="00E568EE">
              <w:rPr>
                <w:rFonts w:ascii="Calibri" w:eastAsia="Times New Roman" w:hAnsi="Calibri" w:cs="Times New Roman"/>
                <w:color w:val="000000"/>
              </w:rPr>
              <w:t>.................. (Rupees in words) as per the details furnished in the Table I and Table II below for the period from____________ to______________.</w:t>
            </w:r>
          </w:p>
        </w:tc>
      </w:tr>
      <w:tr w:rsidR="00E568EE" w:rsidRPr="00E568EE" w:rsidTr="00E568EE">
        <w:trPr>
          <w:trHeight w:val="285"/>
        </w:trPr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EE" w:rsidRPr="00E568EE" w:rsidRDefault="00E568EE" w:rsidP="00E56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EE" w:rsidRPr="00E568EE" w:rsidRDefault="00E568EE" w:rsidP="00E5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EE" w:rsidRPr="00E568EE" w:rsidRDefault="00E568EE" w:rsidP="00E5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EE" w:rsidRPr="00E568EE" w:rsidRDefault="00E568EE" w:rsidP="00E5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EE" w:rsidRPr="00E568EE" w:rsidRDefault="00E568EE" w:rsidP="00E5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EE" w:rsidRPr="00E568EE" w:rsidRDefault="00E568EE" w:rsidP="00E5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EE" w:rsidRPr="00E568EE" w:rsidRDefault="00E568EE" w:rsidP="00E5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EE" w:rsidRPr="00E568EE" w:rsidRDefault="00E568EE" w:rsidP="00E5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EE" w:rsidRPr="00E568EE" w:rsidRDefault="00E568EE" w:rsidP="00E5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EE" w:rsidRPr="00E568EE" w:rsidRDefault="00E568EE" w:rsidP="00E5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EE" w:rsidRPr="00E568EE" w:rsidRDefault="00E568EE" w:rsidP="00E5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68EE" w:rsidRPr="00E568EE" w:rsidTr="00E568EE">
        <w:trPr>
          <w:trHeight w:val="1080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68EE" w:rsidRPr="00E568EE" w:rsidRDefault="00E568EE" w:rsidP="00E56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568EE">
              <w:rPr>
                <w:rFonts w:ascii="Calibri" w:eastAsia="Times New Roman" w:hAnsi="Calibri" w:cs="Times New Roman"/>
                <w:color w:val="000000"/>
              </w:rPr>
              <w:t xml:space="preserve">(A) Refund of service tax in respect of service tax paid on specified services exclusively used for the </w:t>
            </w:r>
            <w:proofErr w:type="spellStart"/>
            <w:r w:rsidRPr="00E568EE">
              <w:rPr>
                <w:rFonts w:ascii="Calibri" w:eastAsia="Times New Roman" w:hAnsi="Calibri" w:cs="Times New Roman"/>
                <w:color w:val="000000"/>
              </w:rPr>
              <w:t>authorised</w:t>
            </w:r>
            <w:proofErr w:type="spellEnd"/>
            <w:r w:rsidRPr="00E568EE">
              <w:rPr>
                <w:rFonts w:ascii="Calibri" w:eastAsia="Times New Roman" w:hAnsi="Calibri" w:cs="Times New Roman"/>
                <w:color w:val="000000"/>
              </w:rPr>
              <w:t xml:space="preserve"> operations in SEZ, as approved by the Approval Committee of the _________ SEZ [ Rupees____________] as per the details below</w:t>
            </w:r>
          </w:p>
        </w:tc>
      </w:tr>
      <w:tr w:rsidR="00E568EE" w:rsidRPr="00E568EE" w:rsidTr="00E568EE">
        <w:trPr>
          <w:trHeight w:val="300"/>
        </w:trPr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EE" w:rsidRPr="00E568EE" w:rsidRDefault="00E568EE" w:rsidP="00E56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EE" w:rsidRPr="00E568EE" w:rsidRDefault="00E568EE" w:rsidP="00E5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EE" w:rsidRPr="00E568EE" w:rsidRDefault="00E568EE" w:rsidP="00E5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EE" w:rsidRPr="00E568EE" w:rsidRDefault="00E568EE" w:rsidP="00E5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EE" w:rsidRPr="00E568EE" w:rsidRDefault="00E568EE" w:rsidP="00E5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EE" w:rsidRPr="00E568EE" w:rsidRDefault="00E568EE" w:rsidP="00E5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EE" w:rsidRPr="00E568EE" w:rsidRDefault="00E568EE" w:rsidP="00E5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EE" w:rsidRPr="00E568EE" w:rsidRDefault="00E568EE" w:rsidP="00E5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EE" w:rsidRPr="00E568EE" w:rsidRDefault="00E568EE" w:rsidP="00E5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EE" w:rsidRPr="00E568EE" w:rsidRDefault="00E568EE" w:rsidP="00E5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EE" w:rsidRPr="00E568EE" w:rsidRDefault="00E568EE" w:rsidP="00E5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68EE" w:rsidRPr="00E568EE" w:rsidTr="00E568EE">
        <w:trPr>
          <w:trHeight w:val="300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EE" w:rsidRPr="00E568EE" w:rsidRDefault="00E568EE" w:rsidP="00E568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EE">
              <w:rPr>
                <w:rFonts w:ascii="Calibri" w:eastAsia="Times New Roman" w:hAnsi="Calibri" w:cs="Times New Roman"/>
                <w:color w:val="000000"/>
              </w:rPr>
              <w:t>Table-I</w:t>
            </w:r>
          </w:p>
        </w:tc>
      </w:tr>
      <w:tr w:rsidR="00E568EE" w:rsidRPr="00E568EE" w:rsidTr="00E568EE">
        <w:trPr>
          <w:trHeight w:val="300"/>
        </w:trPr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EE" w:rsidRPr="00E568EE" w:rsidRDefault="00E568EE" w:rsidP="00E568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EE" w:rsidRPr="00E568EE" w:rsidRDefault="00E568EE" w:rsidP="00E5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EE" w:rsidRPr="00E568EE" w:rsidRDefault="00E568EE" w:rsidP="00E5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EE" w:rsidRPr="00E568EE" w:rsidRDefault="00E568EE" w:rsidP="00E5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EE" w:rsidRPr="00E568EE" w:rsidRDefault="00E568EE" w:rsidP="00E5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EE" w:rsidRPr="00E568EE" w:rsidRDefault="00E568EE" w:rsidP="00E5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EE" w:rsidRPr="00E568EE" w:rsidRDefault="00E568EE" w:rsidP="00E5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EE" w:rsidRPr="00E568EE" w:rsidRDefault="00E568EE" w:rsidP="00E5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EE" w:rsidRPr="00E568EE" w:rsidRDefault="00E568EE" w:rsidP="00E5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EE" w:rsidRPr="00E568EE" w:rsidRDefault="00E568EE" w:rsidP="00E5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EE" w:rsidRPr="00E568EE" w:rsidRDefault="00E568EE" w:rsidP="00E5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68EE" w:rsidRPr="00E568EE" w:rsidTr="00E568EE">
        <w:trPr>
          <w:trHeight w:val="1920"/>
        </w:trPr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E568EE" w:rsidRPr="00E568EE" w:rsidRDefault="00E568EE" w:rsidP="00E56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568EE">
              <w:rPr>
                <w:rFonts w:ascii="Calibri" w:eastAsia="Times New Roman" w:hAnsi="Calibri" w:cs="Times New Roman"/>
                <w:color w:val="000000"/>
              </w:rPr>
              <w:t>S. No.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E568EE" w:rsidRPr="00E568EE" w:rsidRDefault="00E568EE" w:rsidP="00E56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568EE">
              <w:rPr>
                <w:rFonts w:ascii="Calibri" w:eastAsia="Times New Roman" w:hAnsi="Calibri" w:cs="Times New Roman"/>
                <w:color w:val="000000"/>
              </w:rPr>
              <w:t>Description of taxable service</w:t>
            </w:r>
          </w:p>
        </w:tc>
        <w:tc>
          <w:tcPr>
            <w:tcW w:w="8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E568EE" w:rsidRPr="00E568EE" w:rsidRDefault="00E568EE" w:rsidP="00E568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EE">
              <w:rPr>
                <w:rFonts w:ascii="Calibri" w:eastAsia="Times New Roman" w:hAnsi="Calibri" w:cs="Times New Roman"/>
                <w:color w:val="000000"/>
              </w:rPr>
              <w:t>Name and</w:t>
            </w:r>
            <w:r w:rsidRPr="00E568EE">
              <w:rPr>
                <w:rFonts w:ascii="Calibri" w:eastAsia="Times New Roman" w:hAnsi="Calibri" w:cs="Times New Roman"/>
                <w:color w:val="000000"/>
              </w:rPr>
              <w:br/>
              <w:t>address of service provider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E568EE" w:rsidRPr="00E568EE" w:rsidRDefault="00E568EE" w:rsidP="00E568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EE">
              <w:rPr>
                <w:rFonts w:ascii="Calibri" w:eastAsia="Times New Roman" w:hAnsi="Calibri" w:cs="Times New Roman"/>
                <w:color w:val="000000"/>
              </w:rPr>
              <w:t xml:space="preserve">STC No. of service provider (Indicate “ self” if reverse charge </w:t>
            </w:r>
            <w:r w:rsidRPr="00E568EE">
              <w:rPr>
                <w:rFonts w:ascii="Calibri" w:eastAsia="Times New Roman" w:hAnsi="Calibri" w:cs="Times New Roman"/>
                <w:color w:val="000000"/>
              </w:rPr>
              <w:lastRenderedPageBreak/>
              <w:t>applies to the specified service)</w:t>
            </w:r>
          </w:p>
        </w:tc>
        <w:tc>
          <w:tcPr>
            <w:tcW w:w="7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E568EE" w:rsidRPr="00E568EE" w:rsidRDefault="00E568EE" w:rsidP="00E56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568EE">
              <w:rPr>
                <w:rFonts w:ascii="Calibri" w:eastAsia="Times New Roman" w:hAnsi="Calibri" w:cs="Times New Roman"/>
                <w:color w:val="000000"/>
              </w:rPr>
              <w:lastRenderedPageBreak/>
              <w:t>Invoice* No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E568EE" w:rsidRPr="00E568EE" w:rsidRDefault="00E568EE" w:rsidP="00E56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568EE">
              <w:rPr>
                <w:rFonts w:ascii="Calibri" w:eastAsia="Times New Roman" w:hAnsi="Calibri" w:cs="Times New Roman"/>
                <w:color w:val="000000"/>
              </w:rPr>
              <w:t>Date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E568EE" w:rsidRPr="00E568EE" w:rsidRDefault="00E568EE" w:rsidP="00E56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568EE">
              <w:rPr>
                <w:rFonts w:ascii="Calibri" w:eastAsia="Times New Roman" w:hAnsi="Calibri" w:cs="Times New Roman"/>
                <w:color w:val="000000"/>
              </w:rPr>
              <w:t>Value of service</w:t>
            </w:r>
          </w:p>
        </w:tc>
        <w:tc>
          <w:tcPr>
            <w:tcW w:w="6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E568EE" w:rsidRPr="00E568EE" w:rsidRDefault="00E568EE" w:rsidP="00E568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EE">
              <w:rPr>
                <w:rFonts w:ascii="Calibri" w:eastAsia="Times New Roman" w:hAnsi="Calibri" w:cs="Times New Roman"/>
                <w:color w:val="000000"/>
              </w:rPr>
              <w:t>Service tax +</w:t>
            </w:r>
            <w:proofErr w:type="spellStart"/>
            <w:r w:rsidRPr="00E568EE">
              <w:rPr>
                <w:rFonts w:ascii="Calibri" w:eastAsia="Times New Roman" w:hAnsi="Calibri" w:cs="Times New Roman"/>
                <w:color w:val="000000"/>
              </w:rPr>
              <w:t>cesses</w:t>
            </w:r>
            <w:proofErr w:type="spellEnd"/>
            <w:r w:rsidRPr="00E568EE">
              <w:rPr>
                <w:rFonts w:ascii="Calibri" w:eastAsia="Times New Roman" w:hAnsi="Calibri" w:cs="Times New Roman"/>
                <w:color w:val="000000"/>
              </w:rPr>
              <w:t xml:space="preserve"> paid</w:t>
            </w:r>
          </w:p>
        </w:tc>
      </w:tr>
      <w:tr w:rsidR="00E568EE" w:rsidRPr="00E568EE" w:rsidTr="00E568EE">
        <w:trPr>
          <w:trHeight w:val="300"/>
        </w:trPr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8EE" w:rsidRPr="00E568EE" w:rsidRDefault="00E568EE" w:rsidP="00E568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EE">
              <w:rPr>
                <w:rFonts w:ascii="Calibri" w:eastAsia="Times New Roman" w:hAnsi="Calibri" w:cs="Times New Roman"/>
                <w:color w:val="000000"/>
              </w:rPr>
              <w:lastRenderedPageBreak/>
              <w:t>(1)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8EE" w:rsidRPr="00E568EE" w:rsidRDefault="00E568EE" w:rsidP="00E568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EE">
              <w:rPr>
                <w:rFonts w:ascii="Calibri" w:eastAsia="Times New Roman" w:hAnsi="Calibri" w:cs="Times New Roman"/>
                <w:color w:val="000000"/>
              </w:rPr>
              <w:t>(2)</w:t>
            </w:r>
          </w:p>
        </w:tc>
        <w:tc>
          <w:tcPr>
            <w:tcW w:w="8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8EE" w:rsidRPr="00E568EE" w:rsidRDefault="00E568EE" w:rsidP="00E568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EE">
              <w:rPr>
                <w:rFonts w:ascii="Calibri" w:eastAsia="Times New Roman" w:hAnsi="Calibri" w:cs="Times New Roman"/>
                <w:color w:val="000000"/>
              </w:rPr>
              <w:t>(3)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8EE" w:rsidRPr="00E568EE" w:rsidRDefault="00E568EE" w:rsidP="00E568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EE">
              <w:rPr>
                <w:rFonts w:ascii="Calibri" w:eastAsia="Times New Roman" w:hAnsi="Calibri" w:cs="Times New Roman"/>
                <w:color w:val="000000"/>
              </w:rPr>
              <w:t>(4)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8EE" w:rsidRPr="00E568EE" w:rsidRDefault="00E568EE" w:rsidP="00E568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EE">
              <w:rPr>
                <w:rFonts w:ascii="Calibri" w:eastAsia="Times New Roman" w:hAnsi="Calibri" w:cs="Times New Roman"/>
                <w:color w:val="000000"/>
              </w:rPr>
              <w:t>(5)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8EE" w:rsidRPr="00E568EE" w:rsidRDefault="00E568EE" w:rsidP="00E568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EE">
              <w:rPr>
                <w:rFonts w:ascii="Calibri" w:eastAsia="Times New Roman" w:hAnsi="Calibri" w:cs="Times New Roman"/>
                <w:color w:val="000000"/>
              </w:rPr>
              <w:t>(6)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8EE" w:rsidRPr="00E568EE" w:rsidRDefault="00E568EE" w:rsidP="00E568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EE">
              <w:rPr>
                <w:rFonts w:ascii="Calibri" w:eastAsia="Times New Roman" w:hAnsi="Calibri" w:cs="Times New Roman"/>
                <w:color w:val="000000"/>
              </w:rPr>
              <w:t>(7)</w:t>
            </w:r>
          </w:p>
        </w:tc>
        <w:tc>
          <w:tcPr>
            <w:tcW w:w="6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8EE" w:rsidRPr="00E568EE" w:rsidRDefault="00E568EE" w:rsidP="00E568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EE">
              <w:rPr>
                <w:rFonts w:ascii="Calibri" w:eastAsia="Times New Roman" w:hAnsi="Calibri" w:cs="Times New Roman"/>
                <w:color w:val="000000"/>
              </w:rPr>
              <w:t>(8)</w:t>
            </w:r>
          </w:p>
        </w:tc>
      </w:tr>
      <w:tr w:rsidR="00E568EE" w:rsidRPr="00E568EE" w:rsidTr="00E568EE">
        <w:trPr>
          <w:trHeight w:val="300"/>
        </w:trPr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8EE" w:rsidRPr="00E568EE" w:rsidRDefault="00E568EE" w:rsidP="00E56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568E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8EE" w:rsidRPr="00E568EE" w:rsidRDefault="00E568EE" w:rsidP="00E56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568E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8EE" w:rsidRPr="00E568EE" w:rsidRDefault="00E568EE" w:rsidP="00E568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E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8EE" w:rsidRPr="00E568EE" w:rsidRDefault="00E568EE" w:rsidP="00E568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E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8EE" w:rsidRPr="00E568EE" w:rsidRDefault="00E568EE" w:rsidP="00E56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568E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8EE" w:rsidRPr="00E568EE" w:rsidRDefault="00E568EE" w:rsidP="00E56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568E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8EE" w:rsidRPr="00E568EE" w:rsidRDefault="00E568EE" w:rsidP="00E56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568E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68EE" w:rsidRPr="00E568EE" w:rsidRDefault="00E568EE" w:rsidP="00E568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E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568EE" w:rsidRPr="00E568EE" w:rsidTr="00E568EE">
        <w:trPr>
          <w:trHeight w:val="300"/>
        </w:trPr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8EE" w:rsidRPr="00E568EE" w:rsidRDefault="00E568EE" w:rsidP="00E56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568E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85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8EE" w:rsidRPr="00E568EE" w:rsidRDefault="00E568EE" w:rsidP="00E568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568EE">
              <w:rPr>
                <w:rFonts w:ascii="Calibri" w:eastAsia="Times New Roman" w:hAnsi="Calibri" w:cs="Times New Roman"/>
                <w:color w:val="000000"/>
              </w:rPr>
              <w:t>Total amount claimed as refund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8EE" w:rsidRPr="00E568EE" w:rsidRDefault="00E568EE" w:rsidP="00E56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568E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8EE" w:rsidRPr="00E568EE" w:rsidRDefault="00E568EE" w:rsidP="00E56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568E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68EE" w:rsidRPr="00E568EE" w:rsidRDefault="00E568EE" w:rsidP="00E568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E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568EE" w:rsidRPr="00E568EE" w:rsidTr="00E568EE">
        <w:trPr>
          <w:trHeight w:val="300"/>
        </w:trPr>
        <w:tc>
          <w:tcPr>
            <w:tcW w:w="147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EE" w:rsidRPr="00E568EE" w:rsidRDefault="00E568EE" w:rsidP="00E56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568EE">
              <w:rPr>
                <w:rFonts w:ascii="Calibri" w:eastAsia="Times New Roman" w:hAnsi="Calibri" w:cs="Times New Roman"/>
                <w:color w:val="000000"/>
              </w:rPr>
              <w:t>*Certified copies of documents are enclosed.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EE" w:rsidRPr="00E568EE" w:rsidRDefault="00E568EE" w:rsidP="00E56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EE" w:rsidRPr="00E568EE" w:rsidRDefault="00E568EE" w:rsidP="00E5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EE" w:rsidRPr="00E568EE" w:rsidRDefault="00E568EE" w:rsidP="00E5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EE" w:rsidRPr="00E568EE" w:rsidRDefault="00E568EE" w:rsidP="00E5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EE" w:rsidRPr="00E568EE" w:rsidRDefault="00E568EE" w:rsidP="00E5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EE" w:rsidRPr="00E568EE" w:rsidRDefault="00E568EE" w:rsidP="00E5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EE" w:rsidRPr="00E568EE" w:rsidRDefault="00E568EE" w:rsidP="00E5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EE" w:rsidRPr="00E568EE" w:rsidRDefault="00E568EE" w:rsidP="00E5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68EE" w:rsidRPr="00E568EE" w:rsidTr="00E568EE">
        <w:trPr>
          <w:trHeight w:val="300"/>
        </w:trPr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EE" w:rsidRPr="00E568EE" w:rsidRDefault="00E568EE" w:rsidP="00E5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EE" w:rsidRPr="00E568EE" w:rsidRDefault="00E568EE" w:rsidP="00E5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EE" w:rsidRPr="00E568EE" w:rsidRDefault="00E568EE" w:rsidP="00E5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EE" w:rsidRPr="00E568EE" w:rsidRDefault="00E568EE" w:rsidP="00E5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EE" w:rsidRPr="00E568EE" w:rsidRDefault="00E568EE" w:rsidP="00E5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EE" w:rsidRPr="00E568EE" w:rsidRDefault="00E568EE" w:rsidP="00E5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EE" w:rsidRPr="00E568EE" w:rsidRDefault="00E568EE" w:rsidP="00E5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EE" w:rsidRPr="00E568EE" w:rsidRDefault="00E568EE" w:rsidP="00E5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EE" w:rsidRPr="00E568EE" w:rsidRDefault="00E568EE" w:rsidP="00E5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EE" w:rsidRPr="00E568EE" w:rsidRDefault="00E568EE" w:rsidP="00E5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EE" w:rsidRPr="00E568EE" w:rsidRDefault="00E568EE" w:rsidP="00E5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68EE" w:rsidRPr="00E568EE" w:rsidTr="00E568EE">
        <w:trPr>
          <w:trHeight w:val="1005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68EE" w:rsidRPr="00E568EE" w:rsidRDefault="00E568EE" w:rsidP="00E56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568EE">
              <w:rPr>
                <w:rFonts w:ascii="Calibri" w:eastAsia="Times New Roman" w:hAnsi="Calibri" w:cs="Times New Roman"/>
                <w:color w:val="000000"/>
              </w:rPr>
              <w:t xml:space="preserve">(B) Refund on respect of service tax paid on specified services other than the services used exclusively for </w:t>
            </w:r>
            <w:proofErr w:type="spellStart"/>
            <w:r w:rsidRPr="00E568EE">
              <w:rPr>
                <w:rFonts w:ascii="Calibri" w:eastAsia="Times New Roman" w:hAnsi="Calibri" w:cs="Times New Roman"/>
                <w:color w:val="000000"/>
              </w:rPr>
              <w:t>authorised</w:t>
            </w:r>
            <w:proofErr w:type="spellEnd"/>
            <w:r w:rsidRPr="00E568EE">
              <w:rPr>
                <w:rFonts w:ascii="Calibri" w:eastAsia="Times New Roman" w:hAnsi="Calibri" w:cs="Times New Roman"/>
                <w:color w:val="000000"/>
              </w:rPr>
              <w:t xml:space="preserve"> operation (used partially for the </w:t>
            </w:r>
            <w:proofErr w:type="spellStart"/>
            <w:r w:rsidRPr="00E568EE">
              <w:rPr>
                <w:rFonts w:ascii="Calibri" w:eastAsia="Times New Roman" w:hAnsi="Calibri" w:cs="Times New Roman"/>
                <w:color w:val="000000"/>
              </w:rPr>
              <w:t>authorised</w:t>
            </w:r>
            <w:proofErr w:type="spellEnd"/>
            <w:r w:rsidRPr="00E568EE">
              <w:rPr>
                <w:rFonts w:ascii="Calibri" w:eastAsia="Times New Roman" w:hAnsi="Calibri" w:cs="Times New Roman"/>
                <w:color w:val="000000"/>
              </w:rPr>
              <w:t xml:space="preserve"> operations of SEZ Unit/Developer), as approved by the Approval Committee of the _________ SEZ [Rupees ____________].</w:t>
            </w:r>
          </w:p>
        </w:tc>
      </w:tr>
      <w:tr w:rsidR="00E568EE" w:rsidRPr="00E568EE" w:rsidTr="00E568EE">
        <w:trPr>
          <w:trHeight w:val="300"/>
        </w:trPr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EE" w:rsidRPr="00E568EE" w:rsidRDefault="00E568EE" w:rsidP="00E56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EE" w:rsidRPr="00E568EE" w:rsidRDefault="00E568EE" w:rsidP="00E5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EE" w:rsidRPr="00E568EE" w:rsidRDefault="00E568EE" w:rsidP="00E5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EE" w:rsidRPr="00E568EE" w:rsidRDefault="00E568EE" w:rsidP="00E5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EE" w:rsidRPr="00E568EE" w:rsidRDefault="00E568EE" w:rsidP="00E5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EE" w:rsidRPr="00E568EE" w:rsidRDefault="00E568EE" w:rsidP="00E5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EE" w:rsidRPr="00E568EE" w:rsidRDefault="00E568EE" w:rsidP="00E5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EE" w:rsidRPr="00E568EE" w:rsidRDefault="00E568EE" w:rsidP="00E5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EE" w:rsidRPr="00E568EE" w:rsidRDefault="00E568EE" w:rsidP="00E5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EE" w:rsidRPr="00E568EE" w:rsidRDefault="00E568EE" w:rsidP="00E5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EE" w:rsidRPr="00E568EE" w:rsidRDefault="00E568EE" w:rsidP="00E5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68EE" w:rsidRPr="00E568EE" w:rsidTr="00E568EE">
        <w:trPr>
          <w:trHeight w:val="300"/>
        </w:trPr>
        <w:tc>
          <w:tcPr>
            <w:tcW w:w="5000" w:type="pct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8EE" w:rsidRPr="00E568EE" w:rsidRDefault="00E568EE" w:rsidP="00E568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EE">
              <w:rPr>
                <w:rFonts w:ascii="Calibri" w:eastAsia="Times New Roman" w:hAnsi="Calibri" w:cs="Times New Roman"/>
                <w:color w:val="000000"/>
              </w:rPr>
              <w:t>Table-II</w:t>
            </w:r>
          </w:p>
        </w:tc>
      </w:tr>
      <w:tr w:rsidR="00E568EE" w:rsidRPr="00E568EE" w:rsidTr="00E568EE">
        <w:trPr>
          <w:trHeight w:val="2550"/>
        </w:trPr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E568EE" w:rsidRPr="00E568EE" w:rsidRDefault="00E568EE" w:rsidP="00E56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568EE">
              <w:rPr>
                <w:rFonts w:ascii="Calibri" w:eastAsia="Times New Roman" w:hAnsi="Calibri" w:cs="Times New Roman"/>
                <w:color w:val="000000"/>
              </w:rPr>
              <w:t>S. No.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E568EE" w:rsidRPr="00E568EE" w:rsidRDefault="00E568EE" w:rsidP="00E56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568EE">
              <w:rPr>
                <w:rFonts w:ascii="Calibri" w:eastAsia="Times New Roman" w:hAnsi="Calibri" w:cs="Times New Roman"/>
                <w:color w:val="000000"/>
              </w:rPr>
              <w:t>Description of taxable service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E568EE" w:rsidRPr="00E568EE" w:rsidRDefault="00E568EE" w:rsidP="00E56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568EE">
              <w:rPr>
                <w:rFonts w:ascii="Calibri" w:eastAsia="Times New Roman" w:hAnsi="Calibri" w:cs="Times New Roman"/>
                <w:color w:val="000000"/>
              </w:rPr>
              <w:t>Name and address of service provider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E568EE" w:rsidRPr="00E568EE" w:rsidRDefault="00E568EE" w:rsidP="00E56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568EE">
              <w:rPr>
                <w:rFonts w:ascii="Calibri" w:eastAsia="Times New Roman" w:hAnsi="Calibri" w:cs="Times New Roman"/>
                <w:color w:val="000000"/>
              </w:rPr>
              <w:t>STC No. of service provider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E568EE" w:rsidRPr="00E568EE" w:rsidRDefault="00E568EE" w:rsidP="00E56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568EE">
              <w:rPr>
                <w:rFonts w:ascii="Calibri" w:eastAsia="Times New Roman" w:hAnsi="Calibri" w:cs="Times New Roman"/>
                <w:color w:val="000000"/>
              </w:rPr>
              <w:t>Invoice*No.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E568EE" w:rsidRPr="00E568EE" w:rsidRDefault="00E568EE" w:rsidP="00E56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568EE">
              <w:rPr>
                <w:rFonts w:ascii="Calibri" w:eastAsia="Times New Roman" w:hAnsi="Calibri" w:cs="Times New Roman"/>
                <w:color w:val="000000"/>
              </w:rPr>
              <w:t>Date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E568EE" w:rsidRPr="00E568EE" w:rsidRDefault="00E568EE" w:rsidP="00E56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568EE">
              <w:rPr>
                <w:rFonts w:ascii="Calibri" w:eastAsia="Times New Roman" w:hAnsi="Calibri" w:cs="Times New Roman"/>
                <w:color w:val="000000"/>
              </w:rPr>
              <w:t>Value of service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E568EE" w:rsidRPr="00E568EE" w:rsidRDefault="00E568EE" w:rsidP="00E56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568EE">
              <w:rPr>
                <w:rFonts w:ascii="Calibri" w:eastAsia="Times New Roman" w:hAnsi="Calibri" w:cs="Times New Roman"/>
                <w:color w:val="000000"/>
              </w:rPr>
              <w:t xml:space="preserve">Service tax + </w:t>
            </w:r>
            <w:proofErr w:type="spellStart"/>
            <w:r w:rsidRPr="00E568EE">
              <w:rPr>
                <w:rFonts w:ascii="Calibri" w:eastAsia="Times New Roman" w:hAnsi="Calibri" w:cs="Times New Roman"/>
                <w:color w:val="000000"/>
              </w:rPr>
              <w:t>cess</w:t>
            </w:r>
            <w:proofErr w:type="spellEnd"/>
            <w:r w:rsidRPr="00E568E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E568EE">
              <w:rPr>
                <w:rFonts w:ascii="Calibri" w:eastAsia="Times New Roman" w:hAnsi="Calibri" w:cs="Times New Roman"/>
                <w:color w:val="000000"/>
              </w:rPr>
              <w:t>Amt</w:t>
            </w:r>
            <w:proofErr w:type="spellEnd"/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E568EE" w:rsidRPr="00E568EE" w:rsidRDefault="00E568EE" w:rsidP="00E56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568EE">
              <w:rPr>
                <w:rFonts w:ascii="Calibri" w:eastAsia="Times New Roman" w:hAnsi="Calibri" w:cs="Times New Roman"/>
                <w:color w:val="000000"/>
              </w:rPr>
              <w:t>Amount distributed to the SEZ Unit/</w:t>
            </w:r>
            <w:proofErr w:type="spellStart"/>
            <w:r w:rsidRPr="00E568EE">
              <w:rPr>
                <w:rFonts w:ascii="Calibri" w:eastAsia="Times New Roman" w:hAnsi="Calibri" w:cs="Times New Roman"/>
                <w:color w:val="000000"/>
              </w:rPr>
              <w:t>Devel</w:t>
            </w:r>
            <w:proofErr w:type="spellEnd"/>
            <w:r w:rsidRPr="00E568EE">
              <w:rPr>
                <w:rFonts w:ascii="Calibri" w:eastAsia="Times New Roman" w:hAnsi="Calibri" w:cs="Times New Roman"/>
                <w:color w:val="000000"/>
              </w:rPr>
              <w:t xml:space="preserve"> -</w:t>
            </w:r>
            <w:proofErr w:type="spellStart"/>
            <w:r w:rsidRPr="00E568EE">
              <w:rPr>
                <w:rFonts w:ascii="Calibri" w:eastAsia="Times New Roman" w:hAnsi="Calibri" w:cs="Times New Roman"/>
                <w:color w:val="000000"/>
              </w:rPr>
              <w:t>oper</w:t>
            </w:r>
            <w:proofErr w:type="spellEnd"/>
            <w:r w:rsidRPr="00E568EE">
              <w:rPr>
                <w:rFonts w:ascii="Calibri" w:eastAsia="Times New Roman" w:hAnsi="Calibri" w:cs="Times New Roman"/>
                <w:color w:val="000000"/>
              </w:rPr>
              <w:t xml:space="preserve"> out of the amount mentioned at column No. (8)</w:t>
            </w:r>
          </w:p>
        </w:tc>
        <w:tc>
          <w:tcPr>
            <w:tcW w:w="6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hideMark/>
          </w:tcPr>
          <w:p w:rsidR="00E568EE" w:rsidRPr="00E568EE" w:rsidRDefault="00E568EE" w:rsidP="00E568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EE">
              <w:rPr>
                <w:rFonts w:ascii="Calibri" w:eastAsia="Times New Roman" w:hAnsi="Calibri" w:cs="Times New Roman"/>
                <w:color w:val="000000"/>
              </w:rPr>
              <w:t>Document* under which amount mentioned at column (9) was distributed to the SEZ Unit/Developer</w:t>
            </w:r>
          </w:p>
        </w:tc>
      </w:tr>
      <w:tr w:rsidR="00E568EE" w:rsidRPr="00E568EE" w:rsidTr="00E568EE">
        <w:trPr>
          <w:trHeight w:val="900"/>
        </w:trPr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8EE" w:rsidRPr="00E568EE" w:rsidRDefault="00E568EE" w:rsidP="00E56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568E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8EE" w:rsidRPr="00E568EE" w:rsidRDefault="00E568EE" w:rsidP="00E56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568E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8EE" w:rsidRPr="00E568EE" w:rsidRDefault="00E568EE" w:rsidP="00E56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568E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8EE" w:rsidRPr="00E568EE" w:rsidRDefault="00E568EE" w:rsidP="00E56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568E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8EE" w:rsidRPr="00E568EE" w:rsidRDefault="00E568EE" w:rsidP="00E56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568E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8EE" w:rsidRPr="00E568EE" w:rsidRDefault="00E568EE" w:rsidP="00E56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568E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8EE" w:rsidRPr="00E568EE" w:rsidRDefault="00E568EE" w:rsidP="00E56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568E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8EE" w:rsidRPr="00E568EE" w:rsidRDefault="00E568EE" w:rsidP="00E56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568E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8EE" w:rsidRPr="00E568EE" w:rsidRDefault="00E568EE" w:rsidP="00E56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568EE">
              <w:rPr>
                <w:rFonts w:ascii="Calibri" w:eastAsia="Times New Roman" w:hAnsi="Calibri" w:cs="Times New Roman"/>
                <w:color w:val="000000"/>
              </w:rPr>
              <w:t>(Claimed as</w:t>
            </w:r>
            <w:r w:rsidRPr="00E568EE">
              <w:rPr>
                <w:rFonts w:ascii="Calibri" w:eastAsia="Times New Roman" w:hAnsi="Calibri" w:cs="Times New Roman"/>
                <w:color w:val="000000"/>
              </w:rPr>
              <w:br/>
              <w:t>refund)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EE" w:rsidRPr="00E568EE" w:rsidRDefault="00E568EE" w:rsidP="00E56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568EE">
              <w:rPr>
                <w:rFonts w:ascii="Calibri" w:eastAsia="Times New Roman" w:hAnsi="Calibri" w:cs="Times New Roman"/>
                <w:color w:val="000000"/>
              </w:rPr>
              <w:t xml:space="preserve">No. 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EE" w:rsidRPr="00E568EE" w:rsidRDefault="00E568EE" w:rsidP="00E56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568EE">
              <w:rPr>
                <w:rFonts w:ascii="Calibri" w:eastAsia="Times New Roman" w:hAnsi="Calibri" w:cs="Times New Roman"/>
                <w:color w:val="000000"/>
              </w:rPr>
              <w:t>Date</w:t>
            </w:r>
          </w:p>
        </w:tc>
      </w:tr>
      <w:tr w:rsidR="00E568EE" w:rsidRPr="00E568EE" w:rsidTr="00E568EE">
        <w:trPr>
          <w:trHeight w:val="300"/>
        </w:trPr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8EE" w:rsidRPr="00E568EE" w:rsidRDefault="00E568EE" w:rsidP="00E568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EE">
              <w:rPr>
                <w:rFonts w:ascii="Calibri" w:eastAsia="Times New Roman" w:hAnsi="Calibri" w:cs="Times New Roman"/>
                <w:color w:val="000000"/>
              </w:rPr>
              <w:t>(1)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8EE" w:rsidRPr="00E568EE" w:rsidRDefault="00E568EE" w:rsidP="00E568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EE">
              <w:rPr>
                <w:rFonts w:ascii="Calibri" w:eastAsia="Times New Roman" w:hAnsi="Calibri" w:cs="Times New Roman"/>
                <w:color w:val="000000"/>
              </w:rPr>
              <w:t>(2)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8EE" w:rsidRPr="00E568EE" w:rsidRDefault="00E568EE" w:rsidP="00E568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EE">
              <w:rPr>
                <w:rFonts w:ascii="Calibri" w:eastAsia="Times New Roman" w:hAnsi="Calibri" w:cs="Times New Roman"/>
                <w:color w:val="000000"/>
              </w:rPr>
              <w:t>(3)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8EE" w:rsidRPr="00E568EE" w:rsidRDefault="00E568EE" w:rsidP="00E568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EE">
              <w:rPr>
                <w:rFonts w:ascii="Calibri" w:eastAsia="Times New Roman" w:hAnsi="Calibri" w:cs="Times New Roman"/>
                <w:color w:val="000000"/>
              </w:rPr>
              <w:t>(4)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8EE" w:rsidRPr="00E568EE" w:rsidRDefault="00E568EE" w:rsidP="00E568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EE">
              <w:rPr>
                <w:rFonts w:ascii="Calibri" w:eastAsia="Times New Roman" w:hAnsi="Calibri" w:cs="Times New Roman"/>
                <w:color w:val="000000"/>
              </w:rPr>
              <w:t>(5)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8EE" w:rsidRPr="00E568EE" w:rsidRDefault="00E568EE" w:rsidP="00E568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EE">
              <w:rPr>
                <w:rFonts w:ascii="Calibri" w:eastAsia="Times New Roman" w:hAnsi="Calibri" w:cs="Times New Roman"/>
                <w:color w:val="000000"/>
              </w:rPr>
              <w:t>(6)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8EE" w:rsidRPr="00E568EE" w:rsidRDefault="00E568EE" w:rsidP="00E568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EE">
              <w:rPr>
                <w:rFonts w:ascii="Calibri" w:eastAsia="Times New Roman" w:hAnsi="Calibri" w:cs="Times New Roman"/>
                <w:color w:val="000000"/>
              </w:rPr>
              <w:t>(7)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8EE" w:rsidRPr="00E568EE" w:rsidRDefault="00E568EE" w:rsidP="00E568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EE">
              <w:rPr>
                <w:rFonts w:ascii="Calibri" w:eastAsia="Times New Roman" w:hAnsi="Calibri" w:cs="Times New Roman"/>
                <w:color w:val="000000"/>
              </w:rPr>
              <w:t>(8)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8EE" w:rsidRPr="00E568EE" w:rsidRDefault="00E568EE" w:rsidP="00E568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EE">
              <w:rPr>
                <w:rFonts w:ascii="Calibri" w:eastAsia="Times New Roman" w:hAnsi="Calibri" w:cs="Times New Roman"/>
                <w:color w:val="000000"/>
              </w:rPr>
              <w:t>(9)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8EE" w:rsidRPr="00E568EE" w:rsidRDefault="00E568EE" w:rsidP="00E568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EE">
              <w:rPr>
                <w:rFonts w:ascii="Calibri" w:eastAsia="Times New Roman" w:hAnsi="Calibri" w:cs="Times New Roman"/>
                <w:color w:val="000000"/>
              </w:rPr>
              <w:t>(10)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8EE" w:rsidRPr="00E568EE" w:rsidRDefault="00E568EE" w:rsidP="00E568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EE">
              <w:rPr>
                <w:rFonts w:ascii="Calibri" w:eastAsia="Times New Roman" w:hAnsi="Calibri" w:cs="Times New Roman"/>
                <w:color w:val="000000"/>
              </w:rPr>
              <w:t>(11)</w:t>
            </w:r>
          </w:p>
        </w:tc>
      </w:tr>
      <w:tr w:rsidR="00E568EE" w:rsidRPr="00E568EE" w:rsidTr="00E568EE">
        <w:trPr>
          <w:trHeight w:val="300"/>
        </w:trPr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8EE" w:rsidRPr="00E568EE" w:rsidRDefault="00E568EE" w:rsidP="00E56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568E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8EE" w:rsidRPr="00E568EE" w:rsidRDefault="00E568EE" w:rsidP="00E56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568E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8EE" w:rsidRPr="00E568EE" w:rsidRDefault="00E568EE" w:rsidP="00E56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568E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8EE" w:rsidRPr="00E568EE" w:rsidRDefault="00E568EE" w:rsidP="00E56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568E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8EE" w:rsidRPr="00E568EE" w:rsidRDefault="00E568EE" w:rsidP="00E56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568E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8EE" w:rsidRPr="00E568EE" w:rsidRDefault="00E568EE" w:rsidP="00E56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568E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8EE" w:rsidRPr="00E568EE" w:rsidRDefault="00E568EE" w:rsidP="00E56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568E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8EE" w:rsidRPr="00E568EE" w:rsidRDefault="00E568EE" w:rsidP="00E56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568E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8EE" w:rsidRPr="00E568EE" w:rsidRDefault="00E568EE" w:rsidP="00E56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568E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8EE" w:rsidRPr="00E568EE" w:rsidRDefault="00E568EE" w:rsidP="00E56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568E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8EE" w:rsidRPr="00E568EE" w:rsidRDefault="00E568EE" w:rsidP="00E56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568E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568EE" w:rsidRPr="00E568EE" w:rsidTr="00E568EE">
        <w:trPr>
          <w:trHeight w:val="300"/>
        </w:trPr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8EE" w:rsidRPr="00E568EE" w:rsidRDefault="00E568EE" w:rsidP="00E56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568E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8EE" w:rsidRPr="00E568EE" w:rsidRDefault="00E568EE" w:rsidP="00E56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568E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8EE" w:rsidRPr="00E568EE" w:rsidRDefault="00E568EE" w:rsidP="00E56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568E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8EE" w:rsidRPr="00E568EE" w:rsidRDefault="00E568EE" w:rsidP="00E56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568E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8EE" w:rsidRPr="00E568EE" w:rsidRDefault="00E568EE" w:rsidP="00E56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568E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8EE" w:rsidRPr="00E568EE" w:rsidRDefault="00E568EE" w:rsidP="00E56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568E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8EE" w:rsidRPr="00E568EE" w:rsidRDefault="00E568EE" w:rsidP="00E56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568E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8EE" w:rsidRPr="00E568EE" w:rsidRDefault="00E568EE" w:rsidP="00E56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568E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8EE" w:rsidRPr="00E568EE" w:rsidRDefault="00E568EE" w:rsidP="00E56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568E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8EE" w:rsidRPr="00E568EE" w:rsidRDefault="00E568EE" w:rsidP="00E56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568E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8EE" w:rsidRPr="00E568EE" w:rsidRDefault="00E568EE" w:rsidP="00E56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568E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568EE" w:rsidRPr="00E568EE" w:rsidTr="00E568EE">
        <w:trPr>
          <w:trHeight w:val="300"/>
        </w:trPr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8EE" w:rsidRPr="00E568EE" w:rsidRDefault="00E568EE" w:rsidP="00E56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568E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376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68EE" w:rsidRPr="00E568EE" w:rsidRDefault="00E568EE" w:rsidP="00E568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568EE">
              <w:rPr>
                <w:rFonts w:ascii="Calibri" w:eastAsia="Times New Roman" w:hAnsi="Calibri" w:cs="Times New Roman"/>
                <w:color w:val="000000"/>
              </w:rPr>
              <w:t>Total Amount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8EE" w:rsidRPr="00E568EE" w:rsidRDefault="00E568EE" w:rsidP="00E56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568E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EE" w:rsidRPr="00E568EE" w:rsidRDefault="00E568EE" w:rsidP="00E56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EE" w:rsidRPr="00E568EE" w:rsidRDefault="00E568EE" w:rsidP="00E5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68EE" w:rsidRPr="00E568EE" w:rsidTr="00E568EE">
        <w:trPr>
          <w:trHeight w:val="300"/>
        </w:trPr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EE" w:rsidRPr="00E568EE" w:rsidRDefault="00E568EE" w:rsidP="00E5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EE" w:rsidRPr="00E568EE" w:rsidRDefault="00E568EE" w:rsidP="00E5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EE" w:rsidRPr="00E568EE" w:rsidRDefault="00E568EE" w:rsidP="00E5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EE" w:rsidRPr="00E568EE" w:rsidRDefault="00E568EE" w:rsidP="00E5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EE" w:rsidRPr="00E568EE" w:rsidRDefault="00E568EE" w:rsidP="00E5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EE" w:rsidRPr="00E568EE" w:rsidRDefault="00E568EE" w:rsidP="00E5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EE" w:rsidRPr="00E568EE" w:rsidRDefault="00E568EE" w:rsidP="00E5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EE" w:rsidRPr="00E568EE" w:rsidRDefault="00E568EE" w:rsidP="00E5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EE" w:rsidRPr="00E568EE" w:rsidRDefault="00E568EE" w:rsidP="00E5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EE" w:rsidRPr="00E568EE" w:rsidRDefault="00E568EE" w:rsidP="00E5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EE" w:rsidRPr="00E568EE" w:rsidRDefault="00E568EE" w:rsidP="00E5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68EE" w:rsidRPr="00E568EE" w:rsidTr="00E568EE">
        <w:trPr>
          <w:trHeight w:val="300"/>
        </w:trPr>
        <w:tc>
          <w:tcPr>
            <w:tcW w:w="147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EE" w:rsidRPr="00E568EE" w:rsidRDefault="00E568EE" w:rsidP="00E56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568EE">
              <w:rPr>
                <w:rFonts w:ascii="Calibri" w:eastAsia="Times New Roman" w:hAnsi="Calibri" w:cs="Times New Roman"/>
                <w:color w:val="000000"/>
              </w:rPr>
              <w:t>*Certified copies of documents are enclosed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EE" w:rsidRPr="00E568EE" w:rsidRDefault="00E568EE" w:rsidP="00E56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EE" w:rsidRPr="00E568EE" w:rsidRDefault="00E568EE" w:rsidP="00E5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EE" w:rsidRPr="00E568EE" w:rsidRDefault="00E568EE" w:rsidP="00E5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EE" w:rsidRPr="00E568EE" w:rsidRDefault="00E568EE" w:rsidP="00E5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EE" w:rsidRPr="00E568EE" w:rsidRDefault="00E568EE" w:rsidP="00E5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EE" w:rsidRPr="00E568EE" w:rsidRDefault="00E568EE" w:rsidP="00E5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EE" w:rsidRPr="00E568EE" w:rsidRDefault="00E568EE" w:rsidP="00E5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EE" w:rsidRPr="00E568EE" w:rsidRDefault="00E568EE" w:rsidP="00E5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68EE" w:rsidRPr="00E568EE" w:rsidTr="00E568EE">
        <w:trPr>
          <w:trHeight w:val="300"/>
        </w:trPr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EE" w:rsidRPr="00E568EE" w:rsidRDefault="00E568EE" w:rsidP="00E5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EE" w:rsidRPr="00E568EE" w:rsidRDefault="00E568EE" w:rsidP="00E5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EE" w:rsidRPr="00E568EE" w:rsidRDefault="00E568EE" w:rsidP="00E5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EE" w:rsidRPr="00E568EE" w:rsidRDefault="00E568EE" w:rsidP="00E5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EE" w:rsidRPr="00E568EE" w:rsidRDefault="00E568EE" w:rsidP="00E5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EE" w:rsidRPr="00E568EE" w:rsidRDefault="00E568EE" w:rsidP="00E5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EE" w:rsidRPr="00E568EE" w:rsidRDefault="00E568EE" w:rsidP="00E5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EE" w:rsidRPr="00E568EE" w:rsidRDefault="00E568EE" w:rsidP="00E5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EE" w:rsidRPr="00E568EE" w:rsidRDefault="00E568EE" w:rsidP="00E5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EE" w:rsidRPr="00E568EE" w:rsidRDefault="00E568EE" w:rsidP="00E5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EE" w:rsidRPr="00E568EE" w:rsidRDefault="00E568EE" w:rsidP="00E5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68EE" w:rsidRPr="00E568EE" w:rsidTr="00E568EE">
        <w:trPr>
          <w:trHeight w:val="300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68EE" w:rsidRPr="00E568EE" w:rsidRDefault="00E568EE" w:rsidP="00E56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568EE">
              <w:rPr>
                <w:rFonts w:ascii="Calibri" w:eastAsia="Times New Roman" w:hAnsi="Calibri" w:cs="Times New Roman"/>
                <w:color w:val="000000"/>
              </w:rPr>
              <w:t>2. (</w:t>
            </w:r>
            <w:proofErr w:type="spellStart"/>
            <w:r w:rsidRPr="00E568EE">
              <w:rPr>
                <w:rFonts w:ascii="Calibri" w:eastAsia="Times New Roman" w:hAnsi="Calibri" w:cs="Times New Roman"/>
                <w:color w:val="000000"/>
              </w:rPr>
              <w:t>i</w:t>
            </w:r>
            <w:proofErr w:type="spellEnd"/>
            <w:r w:rsidRPr="00E568EE">
              <w:rPr>
                <w:rFonts w:ascii="Calibri" w:eastAsia="Times New Roman" w:hAnsi="Calibri" w:cs="Times New Roman"/>
                <w:color w:val="000000"/>
              </w:rPr>
              <w:t xml:space="preserve">) The turnover of the </w:t>
            </w:r>
            <w:proofErr w:type="spellStart"/>
            <w:r w:rsidRPr="00E568EE">
              <w:rPr>
                <w:rFonts w:ascii="Calibri" w:eastAsia="Times New Roman" w:hAnsi="Calibri" w:cs="Times New Roman"/>
                <w:color w:val="000000"/>
              </w:rPr>
              <w:t>authorised</w:t>
            </w:r>
            <w:proofErr w:type="spellEnd"/>
            <w:r w:rsidRPr="00E568EE">
              <w:rPr>
                <w:rFonts w:ascii="Calibri" w:eastAsia="Times New Roman" w:hAnsi="Calibri" w:cs="Times New Roman"/>
                <w:color w:val="000000"/>
              </w:rPr>
              <w:t xml:space="preserve"> operation of the SEZ Unit/Developer in the previous financial year:________________________;</w:t>
            </w:r>
          </w:p>
        </w:tc>
      </w:tr>
      <w:tr w:rsidR="00E568EE" w:rsidRPr="00E568EE" w:rsidTr="00E568EE">
        <w:trPr>
          <w:trHeight w:val="300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EE" w:rsidRPr="00E568EE" w:rsidRDefault="00E568EE" w:rsidP="00E56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568EE">
              <w:rPr>
                <w:rFonts w:ascii="Calibri" w:eastAsia="Times New Roman" w:hAnsi="Calibri" w:cs="Times New Roman"/>
                <w:color w:val="000000"/>
              </w:rPr>
              <w:t>(ii) Turnover of the DTA operations in the previous financial year:____________</w:t>
            </w:r>
          </w:p>
        </w:tc>
      </w:tr>
      <w:tr w:rsidR="00E568EE" w:rsidRPr="00E568EE" w:rsidTr="00E568EE">
        <w:trPr>
          <w:trHeight w:val="300"/>
        </w:trPr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EE" w:rsidRPr="00E568EE" w:rsidRDefault="00E568EE" w:rsidP="00E56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EE" w:rsidRPr="00E568EE" w:rsidRDefault="00E568EE" w:rsidP="00E5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EE" w:rsidRPr="00E568EE" w:rsidRDefault="00E568EE" w:rsidP="00E5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EE" w:rsidRPr="00E568EE" w:rsidRDefault="00E568EE" w:rsidP="00E5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EE" w:rsidRPr="00E568EE" w:rsidRDefault="00E568EE" w:rsidP="00E5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EE" w:rsidRPr="00E568EE" w:rsidRDefault="00E568EE" w:rsidP="00E5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EE" w:rsidRPr="00E568EE" w:rsidRDefault="00E568EE" w:rsidP="00E5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EE" w:rsidRPr="00E568EE" w:rsidRDefault="00E568EE" w:rsidP="00E5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EE" w:rsidRPr="00E568EE" w:rsidRDefault="00E568EE" w:rsidP="00E5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EE" w:rsidRPr="00E568EE" w:rsidRDefault="00E568EE" w:rsidP="00E5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EE" w:rsidRPr="00E568EE" w:rsidRDefault="00E568EE" w:rsidP="00E5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68EE" w:rsidRPr="00E568EE" w:rsidTr="00E568EE">
        <w:trPr>
          <w:trHeight w:val="2685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68EE" w:rsidRPr="00E568EE" w:rsidRDefault="00E568EE" w:rsidP="00E56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568EE">
              <w:rPr>
                <w:rFonts w:ascii="Calibri" w:eastAsia="Times New Roman" w:hAnsi="Calibri" w:cs="Times New Roman"/>
                <w:color w:val="000000"/>
              </w:rPr>
              <w:t>3. I/We Declare that-</w:t>
            </w:r>
            <w:r w:rsidRPr="00E568EE">
              <w:rPr>
                <w:rFonts w:ascii="Calibri" w:eastAsia="Times New Roman" w:hAnsi="Calibri" w:cs="Times New Roman"/>
                <w:color w:val="000000"/>
              </w:rPr>
              <w:br/>
              <w:t>(</w:t>
            </w:r>
            <w:proofErr w:type="spellStart"/>
            <w:r w:rsidRPr="00E568EE">
              <w:rPr>
                <w:rFonts w:ascii="Calibri" w:eastAsia="Times New Roman" w:hAnsi="Calibri" w:cs="Times New Roman"/>
                <w:color w:val="000000"/>
              </w:rPr>
              <w:t>i</w:t>
            </w:r>
            <w:proofErr w:type="spellEnd"/>
            <w:r w:rsidRPr="00E568EE">
              <w:rPr>
                <w:rFonts w:ascii="Calibri" w:eastAsia="Times New Roman" w:hAnsi="Calibri" w:cs="Times New Roman"/>
                <w:color w:val="000000"/>
              </w:rPr>
              <w:t xml:space="preserve">) information given in this application for refund is true, correct and complete in every respect and that I am </w:t>
            </w:r>
            <w:proofErr w:type="spellStart"/>
            <w:r w:rsidRPr="00E568EE">
              <w:rPr>
                <w:rFonts w:ascii="Calibri" w:eastAsia="Times New Roman" w:hAnsi="Calibri" w:cs="Times New Roman"/>
                <w:color w:val="000000"/>
              </w:rPr>
              <w:t>authorised</w:t>
            </w:r>
            <w:proofErr w:type="spellEnd"/>
            <w:r w:rsidRPr="00E568EE">
              <w:rPr>
                <w:rFonts w:ascii="Calibri" w:eastAsia="Times New Roman" w:hAnsi="Calibri" w:cs="Times New Roman"/>
                <w:color w:val="000000"/>
              </w:rPr>
              <w:t xml:space="preserve"> to sign this application for refund of service tax;</w:t>
            </w:r>
            <w:r w:rsidRPr="00E568EE">
              <w:rPr>
                <w:rFonts w:ascii="Calibri" w:eastAsia="Times New Roman" w:hAnsi="Calibri" w:cs="Times New Roman"/>
                <w:color w:val="000000"/>
              </w:rPr>
              <w:br/>
              <w:t xml:space="preserve">(ii) the specified services, as approved by the Approval Committee of SEZ, on which exemption/refund is claimed are actually used for the </w:t>
            </w:r>
            <w:proofErr w:type="spellStart"/>
            <w:r w:rsidRPr="00E568EE">
              <w:rPr>
                <w:rFonts w:ascii="Calibri" w:eastAsia="Times New Roman" w:hAnsi="Calibri" w:cs="Times New Roman"/>
                <w:color w:val="000000"/>
              </w:rPr>
              <w:t>authorised</w:t>
            </w:r>
            <w:proofErr w:type="spellEnd"/>
            <w:r w:rsidRPr="00E568EE">
              <w:rPr>
                <w:rFonts w:ascii="Calibri" w:eastAsia="Times New Roman" w:hAnsi="Calibri" w:cs="Times New Roman"/>
                <w:color w:val="000000"/>
              </w:rPr>
              <w:t xml:space="preserve"> operations in SEZ;</w:t>
            </w:r>
            <w:r w:rsidRPr="00E568EE">
              <w:rPr>
                <w:rFonts w:ascii="Calibri" w:eastAsia="Times New Roman" w:hAnsi="Calibri" w:cs="Times New Roman"/>
                <w:color w:val="000000"/>
              </w:rPr>
              <w:br/>
              <w:t xml:space="preserve">(iii) we have paid the service tax amount along with the </w:t>
            </w:r>
            <w:proofErr w:type="spellStart"/>
            <w:r w:rsidRPr="00E568EE">
              <w:rPr>
                <w:rFonts w:ascii="Calibri" w:eastAsia="Times New Roman" w:hAnsi="Calibri" w:cs="Times New Roman"/>
                <w:color w:val="000000"/>
              </w:rPr>
              <w:t>cesses</w:t>
            </w:r>
            <w:proofErr w:type="spellEnd"/>
            <w:r w:rsidRPr="00E568EE">
              <w:rPr>
                <w:rFonts w:ascii="Calibri" w:eastAsia="Times New Roman" w:hAnsi="Calibri" w:cs="Times New Roman"/>
                <w:color w:val="000000"/>
              </w:rPr>
              <w:t>, being claimed as refund vide this application, to the service provider;</w:t>
            </w:r>
            <w:r w:rsidRPr="00E568EE">
              <w:rPr>
                <w:rFonts w:ascii="Calibri" w:eastAsia="Times New Roman" w:hAnsi="Calibri" w:cs="Times New Roman"/>
                <w:color w:val="000000"/>
              </w:rPr>
              <w:br/>
              <w:t>(iv) refund of service tax has not been claimed or received earlier, on the basis of above documents/information;</w:t>
            </w:r>
            <w:r w:rsidRPr="00E568EE">
              <w:rPr>
                <w:rFonts w:ascii="Calibri" w:eastAsia="Times New Roman" w:hAnsi="Calibri" w:cs="Times New Roman"/>
                <w:color w:val="000000"/>
              </w:rPr>
              <w:br/>
              <w:t>(v) we have not taken any CENVAT credit under the CENVAT Credit Rules, 2004 of the amount being claimed as refund;</w:t>
            </w:r>
            <w:r w:rsidRPr="00E568EE">
              <w:rPr>
                <w:rFonts w:ascii="Calibri" w:eastAsia="Times New Roman" w:hAnsi="Calibri" w:cs="Times New Roman"/>
                <w:color w:val="000000"/>
              </w:rPr>
              <w:br/>
              <w:t xml:space="preserve">(vi) proper account of receipt and use of the specified services on which exemption/refund is claimed, for the </w:t>
            </w:r>
            <w:proofErr w:type="spellStart"/>
            <w:r w:rsidRPr="00E568EE">
              <w:rPr>
                <w:rFonts w:ascii="Calibri" w:eastAsia="Times New Roman" w:hAnsi="Calibri" w:cs="Times New Roman"/>
                <w:color w:val="000000"/>
              </w:rPr>
              <w:t>authorised</w:t>
            </w:r>
            <w:proofErr w:type="spellEnd"/>
            <w:r w:rsidRPr="00E568EE">
              <w:rPr>
                <w:rFonts w:ascii="Calibri" w:eastAsia="Times New Roman" w:hAnsi="Calibri" w:cs="Times New Roman"/>
                <w:color w:val="000000"/>
              </w:rPr>
              <w:t xml:space="preserve"> operations in the SEZ, is maintained and the same shall be produced to the officer sanctioning refund, on demand.</w:t>
            </w:r>
          </w:p>
        </w:tc>
      </w:tr>
      <w:tr w:rsidR="00E568EE" w:rsidRPr="00E568EE" w:rsidTr="00E568EE">
        <w:trPr>
          <w:trHeight w:val="300"/>
        </w:trPr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EE" w:rsidRPr="00E568EE" w:rsidRDefault="00E568EE" w:rsidP="00E56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EE" w:rsidRPr="00E568EE" w:rsidRDefault="00E568EE" w:rsidP="00E5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EE" w:rsidRPr="00E568EE" w:rsidRDefault="00E568EE" w:rsidP="00E5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EE" w:rsidRPr="00E568EE" w:rsidRDefault="00E568EE" w:rsidP="00E5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EE" w:rsidRPr="00E568EE" w:rsidRDefault="00E568EE" w:rsidP="00E5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EE" w:rsidRPr="00E568EE" w:rsidRDefault="00E568EE" w:rsidP="00E5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EE" w:rsidRPr="00E568EE" w:rsidRDefault="00E568EE" w:rsidP="00E5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EE" w:rsidRPr="00E568EE" w:rsidRDefault="00E568EE" w:rsidP="00E5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EE" w:rsidRPr="00E568EE" w:rsidRDefault="00E568EE" w:rsidP="00E5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EE" w:rsidRPr="00E568EE" w:rsidRDefault="00E568EE" w:rsidP="00E5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EE" w:rsidRPr="00E568EE" w:rsidRDefault="00E568EE" w:rsidP="00E5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68EE" w:rsidRPr="00E568EE" w:rsidTr="00E568EE">
        <w:trPr>
          <w:trHeight w:val="300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EE" w:rsidRPr="00E568EE" w:rsidRDefault="00E568EE" w:rsidP="00E56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568EE">
              <w:rPr>
                <w:rFonts w:ascii="Calibri" w:eastAsia="Times New Roman" w:hAnsi="Calibri" w:cs="Times New Roman"/>
                <w:color w:val="000000"/>
              </w:rPr>
              <w:t xml:space="preserve">Signature and name (of proprietor/managing partner/ person </w:t>
            </w:r>
            <w:proofErr w:type="spellStart"/>
            <w:r w:rsidRPr="00E568EE">
              <w:rPr>
                <w:rFonts w:ascii="Calibri" w:eastAsia="Times New Roman" w:hAnsi="Calibri" w:cs="Times New Roman"/>
                <w:color w:val="000000"/>
              </w:rPr>
              <w:t>authorised</w:t>
            </w:r>
            <w:proofErr w:type="spellEnd"/>
            <w:r w:rsidRPr="00E568EE">
              <w:rPr>
                <w:rFonts w:ascii="Calibri" w:eastAsia="Times New Roman" w:hAnsi="Calibri" w:cs="Times New Roman"/>
                <w:color w:val="000000"/>
              </w:rPr>
              <w:t xml:space="preserve"> by managing director of the SEZ Unit/Developer) with complete address, telephone and e-mail.</w:t>
            </w:r>
          </w:p>
        </w:tc>
      </w:tr>
      <w:tr w:rsidR="00E568EE" w:rsidRPr="00E568EE" w:rsidTr="00E568EE">
        <w:trPr>
          <w:trHeight w:val="300"/>
        </w:trPr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EE" w:rsidRPr="00E568EE" w:rsidRDefault="00E568EE" w:rsidP="00E56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EE" w:rsidRPr="00E568EE" w:rsidRDefault="00E568EE" w:rsidP="00E5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EE" w:rsidRPr="00E568EE" w:rsidRDefault="00E568EE" w:rsidP="00E5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EE" w:rsidRPr="00E568EE" w:rsidRDefault="00E568EE" w:rsidP="00E5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EE" w:rsidRPr="00E568EE" w:rsidRDefault="00E568EE" w:rsidP="00E5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EE" w:rsidRPr="00E568EE" w:rsidRDefault="00E568EE" w:rsidP="00E5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EE" w:rsidRPr="00E568EE" w:rsidRDefault="00E568EE" w:rsidP="00E5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EE" w:rsidRPr="00E568EE" w:rsidRDefault="00E568EE" w:rsidP="00E5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EE" w:rsidRPr="00E568EE" w:rsidRDefault="00E568EE" w:rsidP="00E5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EE" w:rsidRPr="00E568EE" w:rsidRDefault="00E568EE" w:rsidP="00E5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EE" w:rsidRPr="00E568EE" w:rsidRDefault="00E568EE" w:rsidP="00E5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68EE" w:rsidRPr="00E568EE" w:rsidTr="00E568EE">
        <w:trPr>
          <w:trHeight w:val="300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EE" w:rsidRPr="00E568EE" w:rsidRDefault="00E568EE" w:rsidP="00E56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568EE">
              <w:rPr>
                <w:rFonts w:ascii="Calibri" w:eastAsia="Times New Roman" w:hAnsi="Calibri" w:cs="Times New Roman"/>
                <w:color w:val="000000"/>
              </w:rPr>
              <w:t xml:space="preserve">Date:                                                                           Place: </w:t>
            </w:r>
          </w:p>
        </w:tc>
      </w:tr>
    </w:tbl>
    <w:p w:rsidR="000242B8" w:rsidRDefault="00E568EE"/>
    <w:sectPr w:rsidR="000242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8EE"/>
    <w:rsid w:val="007E66C4"/>
    <w:rsid w:val="00E568EE"/>
    <w:rsid w:val="00F60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CA77E9-830F-4302-9AC2-645B5D989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646</Words>
  <Characters>3685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2015-04-14T09:40:00Z</dcterms:created>
  <dcterms:modified xsi:type="dcterms:W3CDTF">2015-04-14T09:42:00Z</dcterms:modified>
</cp:coreProperties>
</file>